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01A61" w14:textId="7B90011D" w:rsidR="00C37D63" w:rsidRPr="003C52D6" w:rsidRDefault="009812CE" w:rsidP="00C37D63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…</w:t>
      </w:r>
      <w:r w:rsidR="003C0AAC">
        <w:rPr>
          <w:rFonts w:ascii="Comic Sans MS" w:hAnsi="Comic Sans MS" w:cs="Arial"/>
          <w:sz w:val="18"/>
          <w:szCs w:val="18"/>
        </w:rPr>
        <w:t xml:space="preserve"> 2021-2022 MAYEMATİK </w:t>
      </w:r>
      <w:bookmarkStart w:id="0" w:name="_GoBack"/>
      <w:bookmarkEnd w:id="0"/>
      <w:r w:rsidR="003C0AAC">
        <w:rPr>
          <w:rFonts w:ascii="Comic Sans MS" w:hAnsi="Comic Sans MS" w:cs="Arial"/>
          <w:sz w:val="18"/>
          <w:szCs w:val="18"/>
        </w:rPr>
        <w:t xml:space="preserve"> 1.DÖNEM 2.YAZILI</w:t>
      </w:r>
    </w:p>
    <w:p w14:paraId="345CD565" w14:textId="77777777" w:rsidR="00C14005" w:rsidRPr="003C0AAC" w:rsidRDefault="00E63298" w:rsidP="003C0AAC">
      <w:pPr>
        <w:rPr>
          <w:rFonts w:ascii="Comic Sans MS" w:hAnsi="Comic Sans MS" w:cs="Arial"/>
          <w:sz w:val="18"/>
          <w:szCs w:val="1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84C8B5C" wp14:editId="1B8B124E">
                <wp:simplePos x="0" y="0"/>
                <wp:positionH relativeFrom="column">
                  <wp:posOffset>-7620</wp:posOffset>
                </wp:positionH>
                <wp:positionV relativeFrom="paragraph">
                  <wp:posOffset>158115</wp:posOffset>
                </wp:positionV>
                <wp:extent cx="1781175" cy="722630"/>
                <wp:effectExtent l="1905" t="0" r="0" b="0"/>
                <wp:wrapNone/>
                <wp:docPr id="2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722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5C60EC" w14:textId="77777777" w:rsidR="003D1FD8" w:rsidRPr="00591EAE" w:rsidRDefault="003D1FD8" w:rsidP="004F5506">
                            <w:pPr>
                              <w:pStyle w:val="AralkYok"/>
                              <w:spacing w:line="360" w:lineRule="auto"/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591EAE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>Adı, Soyadı:</w:t>
                            </w:r>
                            <w:r w:rsidR="002231B2" w:rsidRPr="00591EAE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BFF2969" w14:textId="77777777" w:rsidR="003D1FD8" w:rsidRPr="00591EAE" w:rsidRDefault="00110386" w:rsidP="003D1FD8">
                            <w:pPr>
                              <w:pStyle w:val="AralkYok"/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591EAE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 xml:space="preserve">Sınıfı:              </w:t>
                            </w:r>
                            <w:r w:rsidR="003D1FD8" w:rsidRPr="00591EAE"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.6pt;margin-top:12.45pt;width:140.25pt;height:56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rttwIAALo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" filled="f" stroked="f">
                <v:textbox>
                  <w:txbxContent>
                    <w:p w14:paraId="6D5C60EC" w14:textId="77777777" w:rsidR="003D1FD8" w:rsidRPr="00591EAE" w:rsidRDefault="003D1FD8" w:rsidP="004F5506">
                      <w:pPr>
                        <w:pStyle w:val="AralkYok"/>
                        <w:spacing w:line="360" w:lineRule="auto"/>
                        <w:rPr>
                          <w:rFonts w:cs="Arial"/>
                          <w:b/>
                          <w:sz w:val="24"/>
                          <w:szCs w:val="24"/>
                        </w:rPr>
                      </w:pPr>
                      <w:r w:rsidRPr="00591EAE">
                        <w:rPr>
                          <w:rFonts w:cs="Arial"/>
                          <w:b/>
                          <w:sz w:val="24"/>
                          <w:szCs w:val="24"/>
                        </w:rPr>
                        <w:t>Adı, Soyadı:</w:t>
                      </w:r>
                      <w:r w:rsidR="002231B2" w:rsidRPr="00591EAE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BFF2969" w14:textId="77777777" w:rsidR="003D1FD8" w:rsidRPr="00591EAE" w:rsidRDefault="00110386" w:rsidP="003D1FD8">
                      <w:pPr>
                        <w:pStyle w:val="AralkYok"/>
                        <w:rPr>
                          <w:rFonts w:cs="Arial"/>
                          <w:b/>
                          <w:sz w:val="24"/>
                          <w:szCs w:val="24"/>
                        </w:rPr>
                      </w:pPr>
                      <w:r w:rsidRPr="00591EAE">
                        <w:rPr>
                          <w:rFonts w:cs="Arial"/>
                          <w:b/>
                          <w:sz w:val="24"/>
                          <w:szCs w:val="24"/>
                        </w:rPr>
                        <w:t xml:space="preserve">Sınıfı:              </w:t>
                      </w:r>
                      <w:r w:rsidR="003D1FD8" w:rsidRPr="00591EAE">
                        <w:rPr>
                          <w:rFonts w:cs="Arial"/>
                          <w:b/>
                          <w:sz w:val="24"/>
                          <w:szCs w:val="24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</w:p>
    <w:p w14:paraId="68736300" w14:textId="77777777" w:rsidR="003D1FD8" w:rsidRPr="003C52D6" w:rsidRDefault="003D1FD8" w:rsidP="009D313D">
      <w:pPr>
        <w:pStyle w:val="ListeParagraf"/>
        <w:ind w:left="0"/>
        <w:rPr>
          <w:rFonts w:ascii="Comic Sans MS" w:hAnsi="Comic Sans MS" w:cs="Arial"/>
          <w:sz w:val="18"/>
          <w:szCs w:val="18"/>
        </w:rPr>
      </w:pPr>
    </w:p>
    <w:p w14:paraId="2DA9D2A4" w14:textId="77777777" w:rsidR="003D1FD8" w:rsidRPr="003C52D6" w:rsidRDefault="003D1FD8" w:rsidP="00C37D63">
      <w:pPr>
        <w:pStyle w:val="ListeParagraf"/>
        <w:ind w:left="360"/>
        <w:rPr>
          <w:rFonts w:ascii="Comic Sans MS" w:hAnsi="Comic Sans MS" w:cs="Arial"/>
          <w:sz w:val="18"/>
          <w:szCs w:val="18"/>
        </w:rPr>
      </w:pPr>
    </w:p>
    <w:p w14:paraId="695B2E0E" w14:textId="77777777" w:rsidR="000B5557" w:rsidRPr="003C52D6" w:rsidRDefault="000B5557" w:rsidP="00774045">
      <w:pPr>
        <w:pStyle w:val="ListeParagraf"/>
        <w:spacing w:after="0" w:line="360" w:lineRule="auto"/>
        <w:ind w:left="0"/>
        <w:rPr>
          <w:rFonts w:ascii="Comic Sans MS" w:hAnsi="Comic Sans MS"/>
        </w:rPr>
      </w:pPr>
    </w:p>
    <w:p w14:paraId="6A02CCAA" w14:textId="77777777" w:rsidR="000B5557" w:rsidRDefault="00980E91" w:rsidP="00980E91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</w:t>
      </w:r>
    </w:p>
    <w:p w14:paraId="78BC20F2" w14:textId="64BC3B55" w:rsidR="008A64C7" w:rsidRPr="008E5906" w:rsidRDefault="00B756C7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4149F18F" wp14:editId="4CC4CFC5">
            <wp:extent cx="3076575" cy="1190625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48DE32" w14:textId="77777777" w:rsidR="0058253E" w:rsidRDefault="00980E91" w:rsidP="00980E91">
      <w:pPr>
        <w:spacing w:after="0" w:line="360" w:lineRule="auto"/>
        <w:rPr>
          <w:rFonts w:ascii="Comic Sans MS" w:hAnsi="Comic Sans MS"/>
          <w:b/>
        </w:rPr>
      </w:pPr>
      <w:r w:rsidRPr="00980E91">
        <w:rPr>
          <w:rFonts w:ascii="Comic Sans MS" w:hAnsi="Comic Sans MS"/>
          <w:b/>
        </w:rPr>
        <w:t>2.</w:t>
      </w:r>
    </w:p>
    <w:p w14:paraId="24212111" w14:textId="6B330F2A" w:rsidR="0058253E" w:rsidRPr="003C52D6" w:rsidRDefault="00823364" w:rsidP="00404CEC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01AC6F63" wp14:editId="6630741E">
            <wp:extent cx="2876550" cy="1652129"/>
            <wp:effectExtent l="0" t="0" r="0" b="571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652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E602B" w14:textId="77777777" w:rsidR="0058253E" w:rsidRDefault="00980E91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</w:t>
      </w:r>
    </w:p>
    <w:p w14:paraId="0F32872C" w14:textId="5CFB9E8F" w:rsidR="00980E91" w:rsidRDefault="008E5906" w:rsidP="00404CEC">
      <w:pPr>
        <w:spacing w:after="0" w:line="360" w:lineRule="auto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inline distT="0" distB="0" distL="0" distR="0" wp14:anchorId="19342428" wp14:editId="005BCE07">
            <wp:extent cx="2787650" cy="1212215"/>
            <wp:effectExtent l="0" t="0" r="0" b="6985"/>
            <wp:docPr id="36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2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0" cy="121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FEC0BF" w14:textId="77777777" w:rsidR="008E5906" w:rsidRDefault="008E5906" w:rsidP="00404CEC">
      <w:pPr>
        <w:spacing w:after="0" w:line="360" w:lineRule="auto"/>
        <w:rPr>
          <w:rFonts w:ascii="Comic Sans MS" w:hAnsi="Comic Sans MS"/>
          <w:b/>
        </w:rPr>
      </w:pPr>
    </w:p>
    <w:p w14:paraId="207862FA" w14:textId="77777777" w:rsidR="00980E91" w:rsidRDefault="00980E91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4.</w:t>
      </w:r>
    </w:p>
    <w:p w14:paraId="6C1EA143" w14:textId="6C91EF87" w:rsidR="00696772" w:rsidRDefault="00823364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14C700A0" wp14:editId="40373560">
            <wp:extent cx="3420745" cy="1401491"/>
            <wp:effectExtent l="0" t="0" r="8255" b="825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1401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D6DC4" w14:textId="77777777" w:rsidR="00696772" w:rsidRDefault="00696772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5.</w:t>
      </w:r>
    </w:p>
    <w:p w14:paraId="499622C1" w14:textId="7D36E885" w:rsidR="00710F7D" w:rsidRDefault="00710F7D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588D3B62" wp14:editId="3870ECCE">
            <wp:extent cx="2924175" cy="715549"/>
            <wp:effectExtent l="0" t="0" r="0" b="889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261" cy="71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7B5CE" w14:textId="77777777" w:rsidR="00710F7D" w:rsidRDefault="00710F7D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5F395E0C" w14:textId="77777777" w:rsidR="00710F7D" w:rsidRDefault="00710F7D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6E196699" w14:textId="16AB3688" w:rsidR="00710F7D" w:rsidRDefault="00710F7D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lastRenderedPageBreak/>
        <w:t>6)</w:t>
      </w:r>
    </w:p>
    <w:p w14:paraId="7A08DDBA" w14:textId="4F456537" w:rsidR="00696772" w:rsidRDefault="003C0AAC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27DC7629" wp14:editId="298A81EC">
            <wp:extent cx="2935744" cy="16764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744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F2D91" w14:textId="77777777" w:rsidR="007677DD" w:rsidRDefault="007677DD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18802E56" w14:textId="421AB995" w:rsidR="00F643CB" w:rsidRPr="00710F7D" w:rsidRDefault="00710F7D" w:rsidP="00404CEC">
      <w:pPr>
        <w:spacing w:after="0" w:line="360" w:lineRule="auto"/>
        <w:rPr>
          <w:rFonts w:asciiTheme="minorHAnsi" w:hAnsiTheme="minorHAnsi" w:cstheme="minorHAnsi"/>
        </w:rPr>
      </w:pPr>
      <w:r>
        <w:rPr>
          <w:rFonts w:ascii="Comic Sans MS" w:hAnsi="Comic Sans MS"/>
          <w:b/>
        </w:rPr>
        <w:t>7</w:t>
      </w:r>
      <w:r w:rsidR="00980E91" w:rsidRPr="00710F7D">
        <w:rPr>
          <w:rFonts w:ascii="Comic Sans MS" w:hAnsi="Comic Sans MS"/>
          <w:b/>
        </w:rPr>
        <w:t>.</w:t>
      </w:r>
      <w:r w:rsidR="00F643CB" w:rsidRPr="00710F7D">
        <w:rPr>
          <w:rFonts w:ascii="Comic Sans MS" w:hAnsi="Comic Sans MS"/>
          <w:b/>
        </w:rPr>
        <w:t xml:space="preserve"> </w:t>
      </w:r>
      <w:r w:rsidR="00F643CB" w:rsidRPr="00710F7D">
        <w:rPr>
          <w:rFonts w:asciiTheme="minorHAnsi" w:hAnsiTheme="minorHAnsi" w:cstheme="minorHAnsi"/>
        </w:rPr>
        <w:t xml:space="preserve">İçinde 6 mavi 8 yeşil ve 9 turuncu topun bulunduğu bir torbadan rasgele çekilen bir topun yeşil olma olasılığının % </w:t>
      </w:r>
      <w:r w:rsidR="00696772" w:rsidRPr="00710F7D">
        <w:rPr>
          <w:rFonts w:asciiTheme="minorHAnsi" w:hAnsiTheme="minorHAnsi" w:cstheme="minorHAnsi"/>
        </w:rPr>
        <w:t>4</w:t>
      </w:r>
      <w:r w:rsidR="00F643CB" w:rsidRPr="00710F7D">
        <w:rPr>
          <w:rFonts w:asciiTheme="minorHAnsi" w:hAnsiTheme="minorHAnsi" w:cstheme="minorHAnsi"/>
        </w:rPr>
        <w:t>0 olması için torbaya hangi renkten kaç top daha koyulmalıdır?</w:t>
      </w:r>
    </w:p>
    <w:p w14:paraId="087E6A2B" w14:textId="77777777" w:rsidR="0058253E" w:rsidRPr="00710F7D" w:rsidRDefault="00F643CB" w:rsidP="00404CEC">
      <w:pPr>
        <w:spacing w:after="0" w:line="360" w:lineRule="auto"/>
        <w:rPr>
          <w:rFonts w:asciiTheme="minorHAnsi" w:hAnsiTheme="minorHAnsi" w:cstheme="minorHAnsi"/>
        </w:rPr>
      </w:pPr>
      <w:r w:rsidRPr="00710F7D">
        <w:rPr>
          <w:rFonts w:asciiTheme="minorHAnsi" w:hAnsiTheme="minorHAnsi" w:cstheme="minorHAnsi"/>
        </w:rPr>
        <w:t xml:space="preserve">a) 6 adet mavi </w:t>
      </w:r>
      <w:proofErr w:type="gramStart"/>
      <w:r w:rsidRPr="00710F7D">
        <w:rPr>
          <w:rFonts w:asciiTheme="minorHAnsi" w:hAnsiTheme="minorHAnsi" w:cstheme="minorHAnsi"/>
        </w:rPr>
        <w:t>top     b</w:t>
      </w:r>
      <w:proofErr w:type="gramEnd"/>
      <w:r w:rsidRPr="00710F7D">
        <w:rPr>
          <w:rFonts w:asciiTheme="minorHAnsi" w:hAnsiTheme="minorHAnsi" w:cstheme="minorHAnsi"/>
        </w:rPr>
        <w:t xml:space="preserve">) 2 adet  </w:t>
      </w:r>
      <w:r w:rsidR="00696772" w:rsidRPr="00710F7D">
        <w:rPr>
          <w:rFonts w:asciiTheme="minorHAnsi" w:hAnsiTheme="minorHAnsi" w:cstheme="minorHAnsi"/>
        </w:rPr>
        <w:t>turuncu top</w:t>
      </w:r>
    </w:p>
    <w:p w14:paraId="5F03305F" w14:textId="27BAA425" w:rsidR="007677DD" w:rsidRPr="00710F7D" w:rsidRDefault="00696772" w:rsidP="00404CEC">
      <w:pPr>
        <w:spacing w:after="0" w:line="360" w:lineRule="auto"/>
        <w:rPr>
          <w:rFonts w:asciiTheme="minorHAnsi" w:hAnsiTheme="minorHAnsi" w:cstheme="minorHAnsi"/>
        </w:rPr>
      </w:pPr>
      <w:r w:rsidRPr="00710F7D">
        <w:rPr>
          <w:rFonts w:asciiTheme="minorHAnsi" w:hAnsiTheme="minorHAnsi" w:cstheme="minorHAnsi"/>
        </w:rPr>
        <w:t xml:space="preserve">c) 2 adet yeşil </w:t>
      </w:r>
      <w:proofErr w:type="gramStart"/>
      <w:r w:rsidRPr="00710F7D">
        <w:rPr>
          <w:rFonts w:asciiTheme="minorHAnsi" w:hAnsiTheme="minorHAnsi" w:cstheme="minorHAnsi"/>
        </w:rPr>
        <w:t>top     d</w:t>
      </w:r>
      <w:proofErr w:type="gramEnd"/>
      <w:r w:rsidRPr="00710F7D">
        <w:rPr>
          <w:rFonts w:asciiTheme="minorHAnsi" w:hAnsiTheme="minorHAnsi" w:cstheme="minorHAnsi"/>
        </w:rPr>
        <w:t>) 6 adet yeşil top</w:t>
      </w:r>
    </w:p>
    <w:p w14:paraId="18639B09" w14:textId="58B8EFF2" w:rsidR="0058253E" w:rsidRDefault="00710F7D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980E91">
        <w:rPr>
          <w:rFonts w:ascii="Comic Sans MS" w:hAnsi="Comic Sans MS"/>
          <w:b/>
        </w:rPr>
        <w:t>.</w:t>
      </w:r>
    </w:p>
    <w:p w14:paraId="1389A353" w14:textId="49D9F6AC" w:rsidR="00980E91" w:rsidRPr="00710F7D" w:rsidRDefault="00B756C7" w:rsidP="00404CE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0AC0F68" wp14:editId="15850B12">
            <wp:extent cx="2695575" cy="1800225"/>
            <wp:effectExtent l="0" t="0" r="9525" b="9525"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4B6605" w14:textId="256ABEC6" w:rsidR="00F72DDB" w:rsidRDefault="00710F7D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="00980E91">
        <w:rPr>
          <w:rFonts w:ascii="Comic Sans MS" w:hAnsi="Comic Sans MS"/>
          <w:b/>
        </w:rPr>
        <w:t>.</w:t>
      </w:r>
    </w:p>
    <w:p w14:paraId="41959081" w14:textId="77777777" w:rsidR="00B756C7" w:rsidRDefault="00B756C7" w:rsidP="00404CE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9CF30B7" wp14:editId="1C8CC528">
            <wp:extent cx="2828925" cy="2219325"/>
            <wp:effectExtent l="19050" t="0" r="9525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766791" w14:textId="44AA394A" w:rsidR="00505B4E" w:rsidRPr="00710F7D" w:rsidRDefault="00E63298" w:rsidP="003B590D">
      <w:pPr>
        <w:spacing w:after="0" w:line="360" w:lineRule="auto"/>
        <w:rPr>
          <w:rFonts w:ascii="Comic Sans MS" w:hAnsi="Comic Sans M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F745FED" wp14:editId="0E91037B">
                <wp:simplePos x="0" y="0"/>
                <wp:positionH relativeFrom="column">
                  <wp:posOffset>3475990</wp:posOffset>
                </wp:positionH>
                <wp:positionV relativeFrom="paragraph">
                  <wp:posOffset>591185</wp:posOffset>
                </wp:positionV>
                <wp:extent cx="407035" cy="412750"/>
                <wp:effectExtent l="8890" t="10160" r="12700" b="5715"/>
                <wp:wrapNone/>
                <wp:docPr id="5" name="Text Box 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035" cy="41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ABE825" w14:textId="77777777" w:rsidR="00010359" w:rsidRPr="001D0192" w:rsidRDefault="00010359" w:rsidP="00010359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873" o:spid="_x0000_s1027" type="#_x0000_t202" style="position:absolute;margin-left:273.7pt;margin-top:46.55pt;width:32.05pt;height:32.5pt;z-index:2516659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" strokecolor="white">
                <v:textbox style="mso-fit-shape-to-text:t">
                  <w:txbxContent>
                    <w:p w14:paraId="10ABE825" w14:textId="77777777" w:rsidR="00010359" w:rsidRPr="001D0192" w:rsidRDefault="00010359" w:rsidP="00010359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0F7D">
        <w:rPr>
          <w:rFonts w:ascii="Comic Sans MS" w:hAnsi="Comic Sans MS"/>
          <w:b/>
        </w:rPr>
        <w:t>10</w:t>
      </w:r>
      <w:r w:rsidR="00980E91">
        <w:rPr>
          <w:rFonts w:ascii="Comic Sans MS" w:hAnsi="Comic Sans MS"/>
          <w:b/>
        </w:rPr>
        <w:t>.</w:t>
      </w:r>
    </w:p>
    <w:p w14:paraId="1D6FF33B" w14:textId="77777777" w:rsidR="00980E91" w:rsidRDefault="00B756C7" w:rsidP="003B590D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6C3F4D3D" wp14:editId="39CBFFFE">
            <wp:extent cx="2695575" cy="1228725"/>
            <wp:effectExtent l="0" t="0" r="9525" b="9525"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0AECD3" w14:textId="2363C5C8" w:rsidR="00505B4E" w:rsidRDefault="00710F7D" w:rsidP="00980E91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11</w:t>
      </w:r>
      <w:r w:rsidR="00980E91">
        <w:rPr>
          <w:rFonts w:ascii="Comic Sans MS" w:hAnsi="Comic Sans MS"/>
          <w:b/>
        </w:rPr>
        <w:t>.</w:t>
      </w:r>
    </w:p>
    <w:p w14:paraId="1A2BFF72" w14:textId="77777777" w:rsidR="00980E91" w:rsidRDefault="00F643CB" w:rsidP="00980E9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64F98DE9" wp14:editId="54C6177C">
            <wp:extent cx="2705100" cy="133350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37303" w14:textId="7F9B5DBA" w:rsidR="005F024C" w:rsidRDefault="005F024C" w:rsidP="005F024C">
      <w:pPr>
        <w:spacing w:after="0" w:line="360" w:lineRule="auto"/>
        <w:rPr>
          <w:rFonts w:ascii="Comic Sans MS" w:hAnsi="Comic Sans MS"/>
        </w:rPr>
      </w:pPr>
    </w:p>
    <w:p w14:paraId="2A8FEF37" w14:textId="77777777" w:rsidR="005F024C" w:rsidRDefault="002B7703" w:rsidP="005F024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12</w:t>
      </w:r>
      <w:r w:rsidR="002535EA">
        <w:rPr>
          <w:rFonts w:ascii="Comic Sans MS" w:hAnsi="Comic Sans MS"/>
          <w:b/>
        </w:rPr>
        <w:t>.</w:t>
      </w:r>
    </w:p>
    <w:p w14:paraId="7FA80BF7" w14:textId="51594C9F" w:rsidR="00F0766C" w:rsidRDefault="00434DF5" w:rsidP="005F024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B01711B" wp14:editId="6233DE8F">
            <wp:extent cx="3420745" cy="1831056"/>
            <wp:effectExtent l="0" t="0" r="825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1831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FFB10" w14:textId="77777777" w:rsidR="000317B3" w:rsidRDefault="000317B3" w:rsidP="005F024C">
      <w:pPr>
        <w:spacing w:after="0" w:line="360" w:lineRule="auto"/>
        <w:rPr>
          <w:rFonts w:ascii="Comic Sans MS" w:hAnsi="Comic Sans MS"/>
          <w:b/>
          <w:noProof/>
          <w:lang w:eastAsia="tr-TR"/>
        </w:rPr>
      </w:pPr>
    </w:p>
    <w:p w14:paraId="67AF8A39" w14:textId="77777777" w:rsidR="00AA0B12" w:rsidRDefault="00AA0B12" w:rsidP="005F024C">
      <w:pPr>
        <w:spacing w:after="0" w:line="360" w:lineRule="auto"/>
        <w:rPr>
          <w:rFonts w:ascii="Comic Sans MS" w:hAnsi="Comic Sans MS"/>
          <w:noProof/>
          <w:lang w:eastAsia="tr-TR"/>
        </w:rPr>
      </w:pPr>
    </w:p>
    <w:p w14:paraId="54569ED2" w14:textId="77777777" w:rsidR="00AA0B12" w:rsidRDefault="002B7703" w:rsidP="005F024C">
      <w:pPr>
        <w:spacing w:after="0" w:line="36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13</w:t>
      </w:r>
      <w:r w:rsidR="00AA0B12">
        <w:rPr>
          <w:rFonts w:ascii="Comic Sans MS" w:hAnsi="Comic Sans MS"/>
          <w:noProof/>
          <w:lang w:eastAsia="tr-TR"/>
        </w:rPr>
        <w:t>.</w:t>
      </w:r>
    </w:p>
    <w:p w14:paraId="0A84D359" w14:textId="4C10E9DC" w:rsidR="00710F7D" w:rsidRDefault="008E5906" w:rsidP="005F024C">
      <w:pPr>
        <w:spacing w:after="0" w:line="36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30F7FC97" wp14:editId="344166C9">
            <wp:extent cx="2505075" cy="2505075"/>
            <wp:effectExtent l="0" t="0" r="9525" b="952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8EBB0" w14:textId="77777777" w:rsidR="00710F7D" w:rsidRDefault="00710F7D" w:rsidP="005F024C">
      <w:pPr>
        <w:spacing w:after="0" w:line="36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14)</w:t>
      </w:r>
    </w:p>
    <w:p w14:paraId="24ACB934" w14:textId="203E12A5" w:rsidR="00710F7D" w:rsidRDefault="00DE1A8C" w:rsidP="005F024C">
      <w:pPr>
        <w:spacing w:after="0" w:line="36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3EFCF808" wp14:editId="50C7DC4A">
            <wp:extent cx="2457450" cy="644021"/>
            <wp:effectExtent l="0" t="0" r="0" b="381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527" cy="644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AB915F" w14:textId="78040DBE" w:rsidR="000317B3" w:rsidRDefault="00710F7D" w:rsidP="005F024C">
      <w:pPr>
        <w:spacing w:after="0" w:line="36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15)</w:t>
      </w:r>
    </w:p>
    <w:p w14:paraId="36F4BE08" w14:textId="5D6061CD" w:rsidR="00AA4DB2" w:rsidRPr="00710F7D" w:rsidRDefault="00710F7D" w:rsidP="005F024C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 wp14:anchorId="14795690" wp14:editId="484C7909">
            <wp:extent cx="3420745" cy="700310"/>
            <wp:effectExtent l="0" t="0" r="0" b="508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70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3FC80" w14:textId="77777777" w:rsidR="00BB4D38" w:rsidRDefault="00BB4D38" w:rsidP="005F024C">
      <w:pPr>
        <w:spacing w:after="0" w:line="360" w:lineRule="auto"/>
        <w:rPr>
          <w:rFonts w:ascii="Comic Sans MS" w:hAnsi="Comic Sans MS"/>
          <w:b/>
        </w:rPr>
      </w:pPr>
    </w:p>
    <w:p w14:paraId="662B0E8C" w14:textId="57AE7E5A" w:rsidR="00AA4DB2" w:rsidRDefault="00710F7D" w:rsidP="005F024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16</w:t>
      </w:r>
      <w:r w:rsidR="00AA0B12">
        <w:rPr>
          <w:rFonts w:ascii="Comic Sans MS" w:hAnsi="Comic Sans MS"/>
          <w:b/>
        </w:rPr>
        <w:t>.</w:t>
      </w:r>
    </w:p>
    <w:p w14:paraId="2A6545FA" w14:textId="6DAB3D6D" w:rsidR="00AA0B12" w:rsidRPr="00AA4DB2" w:rsidRDefault="00823364" w:rsidP="005F024C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73B8D533" wp14:editId="7643BDFD">
            <wp:extent cx="2962275" cy="11144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A58F9" w14:textId="38F78DC3" w:rsidR="00F81129" w:rsidRDefault="00710F7D" w:rsidP="00B3219A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17</w:t>
      </w:r>
      <w:r w:rsidR="00AA0B12">
        <w:rPr>
          <w:rFonts w:ascii="Comic Sans MS" w:hAnsi="Comic Sans MS"/>
          <w:b/>
        </w:rPr>
        <w:t>.</w:t>
      </w:r>
    </w:p>
    <w:p w14:paraId="1EEE9335" w14:textId="09E754DC" w:rsidR="00AA0B12" w:rsidRDefault="008E5906" w:rsidP="00B3219A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39B23D90" wp14:editId="3AA9E087">
            <wp:extent cx="3131210" cy="268605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373" cy="2687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22009" w14:textId="1ABA0700" w:rsidR="00AA0B12" w:rsidRDefault="00710F7D" w:rsidP="00B3219A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</w:t>
      </w:r>
      <w:r w:rsidR="00AA0B12">
        <w:rPr>
          <w:rFonts w:ascii="Comic Sans MS" w:hAnsi="Comic Sans MS"/>
          <w:b/>
        </w:rPr>
        <w:t>.</w:t>
      </w:r>
    </w:p>
    <w:p w14:paraId="2BF29FA3" w14:textId="6ECEDAF2" w:rsidR="00710F7D" w:rsidRDefault="00710F7D" w:rsidP="00B3219A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6D98D41A" wp14:editId="1784916D">
            <wp:extent cx="3420745" cy="2042002"/>
            <wp:effectExtent l="0" t="0" r="825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204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EBFFF" w14:textId="17EE224C" w:rsidR="00710F7D" w:rsidRDefault="00710F7D" w:rsidP="00B3219A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19)</w:t>
      </w:r>
    </w:p>
    <w:p w14:paraId="0CC96E22" w14:textId="416315A2" w:rsidR="00710F7D" w:rsidRDefault="00710F7D" w:rsidP="00B3219A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22C28EF0" wp14:editId="5ED14191">
            <wp:extent cx="3420745" cy="1025598"/>
            <wp:effectExtent l="0" t="0" r="8255" b="317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0745" cy="1025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36CE7" w14:textId="77777777" w:rsidR="00DE1A8C" w:rsidRDefault="00DE1A8C" w:rsidP="00DE1A8C">
      <w:pPr>
        <w:pStyle w:val="ListeParagraf1"/>
        <w:spacing w:line="360" w:lineRule="auto"/>
        <w:ind w:left="0"/>
        <w:rPr>
          <w:rFonts w:ascii="Comic Sans MS" w:hAnsi="Comic Sans MS"/>
          <w:b/>
          <w:lang w:val="tr-TR"/>
        </w:rPr>
      </w:pPr>
    </w:p>
    <w:p w14:paraId="7DCBC844" w14:textId="54CE3DBB" w:rsidR="00DE1A8C" w:rsidRPr="0072144C" w:rsidRDefault="00DE1A8C" w:rsidP="00DE1A8C">
      <w:pPr>
        <w:pStyle w:val="ListeParagraf1"/>
        <w:spacing w:line="36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Comic Sans MS" w:hAnsi="Comic Sans MS"/>
          <w:b/>
        </w:rPr>
        <w:t>20)</w:t>
      </w:r>
      <w:r w:rsidRPr="00DE1A8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2144C">
        <w:rPr>
          <w:rFonts w:ascii="Times New Roman" w:hAnsi="Times New Roman"/>
          <w:color w:val="000000"/>
          <w:position w:val="-8"/>
          <w:sz w:val="24"/>
          <w:szCs w:val="24"/>
        </w:rPr>
        <w:object w:dxaOrig="499" w:dyaOrig="360" w14:anchorId="6BDB19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95pt;height:18pt" o:ole="">
            <v:imagedata r:id="rId26" o:title=""/>
          </v:shape>
          <o:OLEObject Type="Embed" ProgID="Equation.DSMT4" ShapeID="_x0000_i1025" DrawAspect="Content" ObjectID="_1703397436" r:id="rId27"/>
        </w:object>
      </w:r>
      <w:r w:rsidRPr="0072144C">
        <w:rPr>
          <w:rFonts w:ascii="Times New Roman" w:hAnsi="Times New Roman"/>
          <w:color w:val="000000"/>
          <w:sz w:val="24"/>
          <w:szCs w:val="24"/>
        </w:rPr>
        <w:t xml:space="preserve"> sayısı aşağıdakilerden hangisiyle çarpılırsa sonuç bir doğal sayı olur?</w:t>
      </w:r>
    </w:p>
    <w:p w14:paraId="058B2B83" w14:textId="589A7970" w:rsidR="00DE1A8C" w:rsidRPr="00BB4D38" w:rsidRDefault="00DE1A8C" w:rsidP="00BB4D38">
      <w:pPr>
        <w:pStyle w:val="ListeParagraf1"/>
        <w:spacing w:line="360" w:lineRule="auto"/>
        <w:ind w:left="0"/>
        <w:rPr>
          <w:rFonts w:ascii="Times New Roman" w:hAnsi="Times New Roman"/>
          <w:color w:val="000000"/>
          <w:sz w:val="24"/>
          <w:szCs w:val="24"/>
          <w:lang w:val="tr-TR"/>
        </w:rPr>
      </w:pPr>
      <w:r w:rsidRPr="0072144C">
        <w:rPr>
          <w:rFonts w:ascii="Times New Roman" w:hAnsi="Times New Roman"/>
          <w:color w:val="000000"/>
          <w:sz w:val="24"/>
          <w:szCs w:val="24"/>
        </w:rPr>
        <w:t xml:space="preserve">A) </w:t>
      </w:r>
      <w:r w:rsidRPr="0072144C">
        <w:rPr>
          <w:rFonts w:ascii="Times New Roman" w:hAnsi="Times New Roman"/>
          <w:color w:val="000000"/>
          <w:position w:val="-8"/>
          <w:sz w:val="24"/>
          <w:szCs w:val="24"/>
        </w:rPr>
        <w:object w:dxaOrig="360" w:dyaOrig="360" w14:anchorId="4F61DFD6">
          <v:shape id="_x0000_i1026" type="#_x0000_t75" style="width:18pt;height:18pt" o:ole="">
            <v:imagedata r:id="rId28" o:title=""/>
          </v:shape>
          <o:OLEObject Type="Embed" ProgID="Equation.DSMT4" ShapeID="_x0000_i1026" DrawAspect="Content" ObjectID="_1703397437" r:id="rId29"/>
        </w:object>
      </w:r>
      <w:r w:rsidRPr="0072144C">
        <w:rPr>
          <w:rFonts w:ascii="Times New Roman" w:hAnsi="Times New Roman"/>
          <w:color w:val="000000"/>
          <w:sz w:val="24"/>
          <w:szCs w:val="24"/>
        </w:rPr>
        <w:t xml:space="preserve">          B)</w:t>
      </w:r>
      <w:r w:rsidRPr="0072144C">
        <w:rPr>
          <w:rFonts w:ascii="Times New Roman" w:hAnsi="Times New Roman"/>
          <w:color w:val="000000"/>
          <w:position w:val="-8"/>
          <w:sz w:val="24"/>
          <w:szCs w:val="24"/>
        </w:rPr>
        <w:object w:dxaOrig="460" w:dyaOrig="360" w14:anchorId="78D504C2">
          <v:shape id="_x0000_i1027" type="#_x0000_t75" style="width:23pt;height:18pt" o:ole="">
            <v:imagedata r:id="rId30" o:title=""/>
          </v:shape>
          <o:OLEObject Type="Embed" ProgID="Equation.DSMT4" ShapeID="_x0000_i1027" DrawAspect="Content" ObjectID="_1703397438" r:id="rId31"/>
        </w:object>
      </w:r>
      <w:r w:rsidRPr="0072144C">
        <w:rPr>
          <w:rFonts w:ascii="Times New Roman" w:hAnsi="Times New Roman"/>
          <w:color w:val="000000"/>
          <w:sz w:val="24"/>
          <w:szCs w:val="24"/>
        </w:rPr>
        <w:t xml:space="preserve">         C)</w:t>
      </w:r>
      <w:r w:rsidRPr="0072144C">
        <w:rPr>
          <w:rFonts w:ascii="Times New Roman" w:hAnsi="Times New Roman"/>
          <w:color w:val="000000"/>
          <w:position w:val="-6"/>
          <w:sz w:val="24"/>
          <w:szCs w:val="24"/>
        </w:rPr>
        <w:object w:dxaOrig="460" w:dyaOrig="340" w14:anchorId="1F247586">
          <v:shape id="_x0000_i1028" type="#_x0000_t75" style="width:23pt;height:17pt" o:ole="">
            <v:imagedata r:id="rId32" o:title=""/>
          </v:shape>
          <o:OLEObject Type="Embed" ProgID="Equation.DSMT4" ShapeID="_x0000_i1028" DrawAspect="Content" ObjectID="_1703397439" r:id="rId33"/>
        </w:object>
      </w:r>
      <w:r w:rsidRPr="0072144C">
        <w:rPr>
          <w:rFonts w:ascii="Times New Roman" w:hAnsi="Times New Roman"/>
          <w:color w:val="000000"/>
          <w:sz w:val="24"/>
          <w:szCs w:val="24"/>
        </w:rPr>
        <w:t xml:space="preserve">       D)</w:t>
      </w:r>
      <w:r w:rsidRPr="0072144C">
        <w:rPr>
          <w:rFonts w:ascii="Times New Roman" w:hAnsi="Times New Roman"/>
          <w:color w:val="000000"/>
          <w:position w:val="-8"/>
          <w:sz w:val="24"/>
          <w:szCs w:val="24"/>
        </w:rPr>
        <w:object w:dxaOrig="460" w:dyaOrig="360" w14:anchorId="54BD50A6">
          <v:shape id="_x0000_i1029" type="#_x0000_t75" style="width:23pt;height:18pt" o:ole="">
            <v:imagedata r:id="rId34" o:title=""/>
          </v:shape>
          <o:OLEObject Type="Embed" ProgID="Equation.DSMT4" ShapeID="_x0000_i1029" DrawAspect="Content" ObjectID="_1703397440" r:id="rId35"/>
        </w:object>
      </w:r>
    </w:p>
    <w:p w14:paraId="15201F1C" w14:textId="120B3A41" w:rsidR="00BB4D38" w:rsidRPr="00BB4D38" w:rsidRDefault="00BB4D38" w:rsidP="00B3219A">
      <w:pPr>
        <w:spacing w:after="0" w:line="360" w:lineRule="auto"/>
        <w:rPr>
          <w:rFonts w:asciiTheme="minorHAnsi" w:hAnsiTheme="minorHAnsi" w:cstheme="minorHAnsi"/>
          <w:sz w:val="18"/>
          <w:szCs w:val="18"/>
        </w:rPr>
        <w:sectPr w:rsidR="00BB4D38" w:rsidRPr="00BB4D38" w:rsidSect="00C037B4">
          <w:pgSz w:w="11906" w:h="16838" w:code="9"/>
          <w:pgMar w:top="142" w:right="282" w:bottom="284" w:left="567" w:header="0" w:footer="0" w:gutter="0"/>
          <w:cols w:num="2" w:sep="1" w:space="283"/>
          <w:docGrid w:linePitch="360"/>
        </w:sectPr>
      </w:pPr>
      <w:r w:rsidRPr="00BB4D38">
        <w:rPr>
          <w:rFonts w:asciiTheme="minorHAnsi" w:hAnsiTheme="minorHAnsi" w:cstheme="minorHAnsi"/>
          <w:sz w:val="18"/>
          <w:szCs w:val="18"/>
        </w:rPr>
        <w:t>Her soru 5 puan süre 40dk başarılar dilerim</w:t>
      </w:r>
    </w:p>
    <w:p w14:paraId="6A88F8C5" w14:textId="77777777" w:rsidR="00211CAD" w:rsidRDefault="00211CAD" w:rsidP="00AA0B12">
      <w:pPr>
        <w:pStyle w:val="ListeParagraf"/>
        <w:spacing w:after="0" w:line="360" w:lineRule="auto"/>
        <w:ind w:left="0"/>
        <w:rPr>
          <w:rFonts w:ascii="Comic Sans MS" w:hAnsi="Comic Sans MS"/>
          <w:sz w:val="20"/>
          <w:szCs w:val="20"/>
        </w:rPr>
      </w:pPr>
    </w:p>
    <w:p w14:paraId="6824303D" w14:textId="02678D46" w:rsidR="00AA0B12" w:rsidRPr="00AA0B12" w:rsidRDefault="007678DA" w:rsidP="00AA0B12">
      <w:pPr>
        <w:pStyle w:val="ListeParagraf"/>
        <w:spacing w:after="0" w:line="360" w:lineRule="auto"/>
        <w:ind w:left="0"/>
        <w:rPr>
          <w:rFonts w:ascii="Comic Sans MS" w:hAnsi="Comic Sans MS"/>
          <w:b/>
          <w:sz w:val="20"/>
          <w:szCs w:val="20"/>
        </w:rPr>
      </w:pPr>
      <w:r w:rsidRPr="00AA0B12">
        <w:rPr>
          <w:rFonts w:ascii="Comic Sans MS" w:hAnsi="Comic Sans MS"/>
          <w:b/>
          <w:sz w:val="20"/>
          <w:szCs w:val="20"/>
        </w:rPr>
        <w:lastRenderedPageBreak/>
        <w:t xml:space="preserve"> </w:t>
      </w:r>
    </w:p>
    <w:sectPr w:rsidR="00AA0B12" w:rsidRPr="00AA0B12" w:rsidSect="00C26258">
      <w:type w:val="continuous"/>
      <w:pgSz w:w="11906" w:h="16838" w:code="9"/>
      <w:pgMar w:top="142" w:right="282" w:bottom="284" w:left="567" w:header="0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47DFF4" w14:textId="77777777" w:rsidR="00A67922" w:rsidRDefault="00A67922" w:rsidP="00C37D63">
      <w:pPr>
        <w:spacing w:after="0" w:line="240" w:lineRule="auto"/>
      </w:pPr>
      <w:r>
        <w:separator/>
      </w:r>
    </w:p>
  </w:endnote>
  <w:endnote w:type="continuationSeparator" w:id="0">
    <w:p w14:paraId="7616F96D" w14:textId="77777777" w:rsidR="00A67922" w:rsidRDefault="00A67922" w:rsidP="00C37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775F3" w14:textId="77777777" w:rsidR="00A67922" w:rsidRDefault="00A67922" w:rsidP="00C37D63">
      <w:pPr>
        <w:spacing w:after="0" w:line="240" w:lineRule="auto"/>
      </w:pPr>
      <w:r>
        <w:separator/>
      </w:r>
    </w:p>
  </w:footnote>
  <w:footnote w:type="continuationSeparator" w:id="0">
    <w:p w14:paraId="1EF65080" w14:textId="77777777" w:rsidR="00A67922" w:rsidRDefault="00A67922" w:rsidP="00C37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76C60"/>
    <w:multiLevelType w:val="hybridMultilevel"/>
    <w:tmpl w:val="10585B1C"/>
    <w:lvl w:ilvl="0" w:tplc="07B06040">
      <w:start w:val="2013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D12409"/>
    <w:multiLevelType w:val="hybridMultilevel"/>
    <w:tmpl w:val="ED5A1C7C"/>
    <w:lvl w:ilvl="0" w:tplc="041F0017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BA0878"/>
    <w:multiLevelType w:val="hybridMultilevel"/>
    <w:tmpl w:val="04405CAE"/>
    <w:lvl w:ilvl="0" w:tplc="DEE44CA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7B3566"/>
    <w:multiLevelType w:val="hybridMultilevel"/>
    <w:tmpl w:val="EBFCD68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716266"/>
    <w:multiLevelType w:val="hybridMultilevel"/>
    <w:tmpl w:val="4D2C22C4"/>
    <w:lvl w:ilvl="0" w:tplc="4810F49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A13F58"/>
    <w:multiLevelType w:val="hybridMultilevel"/>
    <w:tmpl w:val="73CA9B6E"/>
    <w:lvl w:ilvl="0" w:tplc="2BD25E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1E44E5"/>
    <w:multiLevelType w:val="hybridMultilevel"/>
    <w:tmpl w:val="D812B36E"/>
    <w:lvl w:ilvl="0" w:tplc="6CD8364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1906C5"/>
    <w:multiLevelType w:val="hybridMultilevel"/>
    <w:tmpl w:val="C6E24F02"/>
    <w:lvl w:ilvl="0" w:tplc="5DA4C0E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23165C5"/>
    <w:multiLevelType w:val="hybridMultilevel"/>
    <w:tmpl w:val="97CAB3BC"/>
    <w:lvl w:ilvl="0" w:tplc="91AE42B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7943E8"/>
    <w:multiLevelType w:val="hybridMultilevel"/>
    <w:tmpl w:val="7E32A910"/>
    <w:lvl w:ilvl="0" w:tplc="3C76E5A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C2A7EDF"/>
    <w:multiLevelType w:val="hybridMultilevel"/>
    <w:tmpl w:val="0990476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833536"/>
    <w:multiLevelType w:val="hybridMultilevel"/>
    <w:tmpl w:val="3724D966"/>
    <w:lvl w:ilvl="0" w:tplc="CDF6DBC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Aria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831B3"/>
    <w:multiLevelType w:val="hybridMultilevel"/>
    <w:tmpl w:val="3894F5E4"/>
    <w:lvl w:ilvl="0" w:tplc="9806AA1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D95825"/>
    <w:multiLevelType w:val="hybridMultilevel"/>
    <w:tmpl w:val="63F06638"/>
    <w:lvl w:ilvl="0" w:tplc="AF20F7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32701DB"/>
    <w:multiLevelType w:val="hybridMultilevel"/>
    <w:tmpl w:val="7DDE1AB4"/>
    <w:lvl w:ilvl="0" w:tplc="E9DAF8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6105C1D"/>
    <w:multiLevelType w:val="hybridMultilevel"/>
    <w:tmpl w:val="ED78D59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A023E7A"/>
    <w:multiLevelType w:val="hybridMultilevel"/>
    <w:tmpl w:val="F10C1B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5E5572"/>
    <w:multiLevelType w:val="hybridMultilevel"/>
    <w:tmpl w:val="5248293A"/>
    <w:lvl w:ilvl="0" w:tplc="D5BAD3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1997F4F"/>
    <w:multiLevelType w:val="hybridMultilevel"/>
    <w:tmpl w:val="D56E58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5261E"/>
    <w:multiLevelType w:val="multilevel"/>
    <w:tmpl w:val="73CA9B6E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7B94E0F"/>
    <w:multiLevelType w:val="hybridMultilevel"/>
    <w:tmpl w:val="3CC25392"/>
    <w:lvl w:ilvl="0" w:tplc="76C01A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E0A1D77"/>
    <w:multiLevelType w:val="hybridMultilevel"/>
    <w:tmpl w:val="695A1816"/>
    <w:lvl w:ilvl="0" w:tplc="8E4203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16"/>
  </w:num>
  <w:num w:numId="4">
    <w:abstractNumId w:val="18"/>
  </w:num>
  <w:num w:numId="5">
    <w:abstractNumId w:val="0"/>
  </w:num>
  <w:num w:numId="6">
    <w:abstractNumId w:val="15"/>
  </w:num>
  <w:num w:numId="7">
    <w:abstractNumId w:val="3"/>
  </w:num>
  <w:num w:numId="8">
    <w:abstractNumId w:val="1"/>
  </w:num>
  <w:num w:numId="9">
    <w:abstractNumId w:val="17"/>
  </w:num>
  <w:num w:numId="10">
    <w:abstractNumId w:val="10"/>
  </w:num>
  <w:num w:numId="11">
    <w:abstractNumId w:val="6"/>
  </w:num>
  <w:num w:numId="12">
    <w:abstractNumId w:val="9"/>
  </w:num>
  <w:num w:numId="13">
    <w:abstractNumId w:val="4"/>
  </w:num>
  <w:num w:numId="14">
    <w:abstractNumId w:val="12"/>
  </w:num>
  <w:num w:numId="15">
    <w:abstractNumId w:val="13"/>
  </w:num>
  <w:num w:numId="16">
    <w:abstractNumId w:val="5"/>
  </w:num>
  <w:num w:numId="17">
    <w:abstractNumId w:val="7"/>
  </w:num>
  <w:num w:numId="18">
    <w:abstractNumId w:val="19"/>
  </w:num>
  <w:num w:numId="19">
    <w:abstractNumId w:val="8"/>
  </w:num>
  <w:num w:numId="20">
    <w:abstractNumId w:val="2"/>
  </w:num>
  <w:num w:numId="21">
    <w:abstractNumId w:val="14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D63"/>
    <w:rsid w:val="00010359"/>
    <w:rsid w:val="00012EB6"/>
    <w:rsid w:val="00015A54"/>
    <w:rsid w:val="00021CFA"/>
    <w:rsid w:val="000317B3"/>
    <w:rsid w:val="00036966"/>
    <w:rsid w:val="0006553C"/>
    <w:rsid w:val="0007196F"/>
    <w:rsid w:val="00081AEB"/>
    <w:rsid w:val="00081DF9"/>
    <w:rsid w:val="00087210"/>
    <w:rsid w:val="00093778"/>
    <w:rsid w:val="00096D6C"/>
    <w:rsid w:val="000B2D2F"/>
    <w:rsid w:val="000B38D1"/>
    <w:rsid w:val="000B5557"/>
    <w:rsid w:val="000D0072"/>
    <w:rsid w:val="000D03A7"/>
    <w:rsid w:val="000D35A5"/>
    <w:rsid w:val="000D6190"/>
    <w:rsid w:val="000F4E72"/>
    <w:rsid w:val="000F5456"/>
    <w:rsid w:val="000F71F2"/>
    <w:rsid w:val="000F766D"/>
    <w:rsid w:val="00110386"/>
    <w:rsid w:val="00110D56"/>
    <w:rsid w:val="001137CD"/>
    <w:rsid w:val="00114506"/>
    <w:rsid w:val="00117F47"/>
    <w:rsid w:val="0012432D"/>
    <w:rsid w:val="00127843"/>
    <w:rsid w:val="0013425F"/>
    <w:rsid w:val="001353F6"/>
    <w:rsid w:val="00165617"/>
    <w:rsid w:val="00174E04"/>
    <w:rsid w:val="00183C98"/>
    <w:rsid w:val="00195A6C"/>
    <w:rsid w:val="00197B93"/>
    <w:rsid w:val="001C0B75"/>
    <w:rsid w:val="001C3190"/>
    <w:rsid w:val="001D0192"/>
    <w:rsid w:val="001E3104"/>
    <w:rsid w:val="001E3A4F"/>
    <w:rsid w:val="001E57F9"/>
    <w:rsid w:val="001F5176"/>
    <w:rsid w:val="00200D4F"/>
    <w:rsid w:val="00202D54"/>
    <w:rsid w:val="0020368B"/>
    <w:rsid w:val="002078F4"/>
    <w:rsid w:val="00211CAD"/>
    <w:rsid w:val="00215704"/>
    <w:rsid w:val="00216D13"/>
    <w:rsid w:val="002231B2"/>
    <w:rsid w:val="0023240E"/>
    <w:rsid w:val="002413F2"/>
    <w:rsid w:val="00243356"/>
    <w:rsid w:val="00251E69"/>
    <w:rsid w:val="002535EA"/>
    <w:rsid w:val="0025735C"/>
    <w:rsid w:val="00257BD5"/>
    <w:rsid w:val="00263651"/>
    <w:rsid w:val="002660E6"/>
    <w:rsid w:val="0026651C"/>
    <w:rsid w:val="00270285"/>
    <w:rsid w:val="00273795"/>
    <w:rsid w:val="00275E4F"/>
    <w:rsid w:val="0028040C"/>
    <w:rsid w:val="00280984"/>
    <w:rsid w:val="00282597"/>
    <w:rsid w:val="0028691F"/>
    <w:rsid w:val="002871AA"/>
    <w:rsid w:val="00290E73"/>
    <w:rsid w:val="00294F5E"/>
    <w:rsid w:val="002B724B"/>
    <w:rsid w:val="002B7703"/>
    <w:rsid w:val="002D0C32"/>
    <w:rsid w:val="002E2266"/>
    <w:rsid w:val="002E4375"/>
    <w:rsid w:val="002F5FD7"/>
    <w:rsid w:val="00300460"/>
    <w:rsid w:val="00300936"/>
    <w:rsid w:val="00306E7D"/>
    <w:rsid w:val="00310224"/>
    <w:rsid w:val="00311BE6"/>
    <w:rsid w:val="003161E3"/>
    <w:rsid w:val="00342DFF"/>
    <w:rsid w:val="00350ED3"/>
    <w:rsid w:val="003551D6"/>
    <w:rsid w:val="003579FC"/>
    <w:rsid w:val="00386B53"/>
    <w:rsid w:val="00391E81"/>
    <w:rsid w:val="003A10DF"/>
    <w:rsid w:val="003A3BB2"/>
    <w:rsid w:val="003B590D"/>
    <w:rsid w:val="003C0AAC"/>
    <w:rsid w:val="003C45A4"/>
    <w:rsid w:val="003C52D6"/>
    <w:rsid w:val="003C55B5"/>
    <w:rsid w:val="003D1FD8"/>
    <w:rsid w:val="003D6611"/>
    <w:rsid w:val="003E7A30"/>
    <w:rsid w:val="003F70E6"/>
    <w:rsid w:val="003F71A4"/>
    <w:rsid w:val="00401988"/>
    <w:rsid w:val="00404CEC"/>
    <w:rsid w:val="00404D62"/>
    <w:rsid w:val="00434DF5"/>
    <w:rsid w:val="00443767"/>
    <w:rsid w:val="00451F3B"/>
    <w:rsid w:val="00454AA7"/>
    <w:rsid w:val="00457A2B"/>
    <w:rsid w:val="00461800"/>
    <w:rsid w:val="00463682"/>
    <w:rsid w:val="00466625"/>
    <w:rsid w:val="004725B5"/>
    <w:rsid w:val="00474719"/>
    <w:rsid w:val="00486F84"/>
    <w:rsid w:val="004912EA"/>
    <w:rsid w:val="00493DB9"/>
    <w:rsid w:val="004B4581"/>
    <w:rsid w:val="004B4686"/>
    <w:rsid w:val="004C3812"/>
    <w:rsid w:val="004D4F75"/>
    <w:rsid w:val="004E2E80"/>
    <w:rsid w:val="004F5506"/>
    <w:rsid w:val="00505B4E"/>
    <w:rsid w:val="00506231"/>
    <w:rsid w:val="00507DC8"/>
    <w:rsid w:val="005122CE"/>
    <w:rsid w:val="005128EC"/>
    <w:rsid w:val="00514EB1"/>
    <w:rsid w:val="00516C47"/>
    <w:rsid w:val="00532337"/>
    <w:rsid w:val="005605C0"/>
    <w:rsid w:val="0056630B"/>
    <w:rsid w:val="00571DA7"/>
    <w:rsid w:val="00582492"/>
    <w:rsid w:val="0058253E"/>
    <w:rsid w:val="00582B35"/>
    <w:rsid w:val="00584D53"/>
    <w:rsid w:val="005903D5"/>
    <w:rsid w:val="00591EAE"/>
    <w:rsid w:val="005A788E"/>
    <w:rsid w:val="005B29D3"/>
    <w:rsid w:val="005B47B2"/>
    <w:rsid w:val="005B6A4E"/>
    <w:rsid w:val="005D6807"/>
    <w:rsid w:val="005D6F36"/>
    <w:rsid w:val="005E464B"/>
    <w:rsid w:val="005E587E"/>
    <w:rsid w:val="005F024C"/>
    <w:rsid w:val="005F1352"/>
    <w:rsid w:val="005F5B84"/>
    <w:rsid w:val="006079EF"/>
    <w:rsid w:val="0061631D"/>
    <w:rsid w:val="006242B1"/>
    <w:rsid w:val="00630E98"/>
    <w:rsid w:val="00637E20"/>
    <w:rsid w:val="0064257C"/>
    <w:rsid w:val="00645CF4"/>
    <w:rsid w:val="00655595"/>
    <w:rsid w:val="00656592"/>
    <w:rsid w:val="006672B3"/>
    <w:rsid w:val="00672000"/>
    <w:rsid w:val="00690B3E"/>
    <w:rsid w:val="00696772"/>
    <w:rsid w:val="00697388"/>
    <w:rsid w:val="006B32C2"/>
    <w:rsid w:val="006D5EA5"/>
    <w:rsid w:val="006E1273"/>
    <w:rsid w:val="006E4417"/>
    <w:rsid w:val="006E685D"/>
    <w:rsid w:val="007036B6"/>
    <w:rsid w:val="0070712C"/>
    <w:rsid w:val="00710F7D"/>
    <w:rsid w:val="00713FBC"/>
    <w:rsid w:val="00714776"/>
    <w:rsid w:val="007152C5"/>
    <w:rsid w:val="00722A0B"/>
    <w:rsid w:val="00741754"/>
    <w:rsid w:val="00744FF1"/>
    <w:rsid w:val="00752117"/>
    <w:rsid w:val="00757569"/>
    <w:rsid w:val="00757A6D"/>
    <w:rsid w:val="00760D48"/>
    <w:rsid w:val="00766550"/>
    <w:rsid w:val="007677DD"/>
    <w:rsid w:val="007678DA"/>
    <w:rsid w:val="00770492"/>
    <w:rsid w:val="0077064E"/>
    <w:rsid w:val="00772D34"/>
    <w:rsid w:val="00774045"/>
    <w:rsid w:val="00793F56"/>
    <w:rsid w:val="007A30CC"/>
    <w:rsid w:val="007C0D39"/>
    <w:rsid w:val="007D19E4"/>
    <w:rsid w:val="007D7CC5"/>
    <w:rsid w:val="007E3184"/>
    <w:rsid w:val="007E72DD"/>
    <w:rsid w:val="00800D82"/>
    <w:rsid w:val="00804BCE"/>
    <w:rsid w:val="00814AF0"/>
    <w:rsid w:val="008210C9"/>
    <w:rsid w:val="00823364"/>
    <w:rsid w:val="00823F83"/>
    <w:rsid w:val="00826AF1"/>
    <w:rsid w:val="0083246A"/>
    <w:rsid w:val="008353B6"/>
    <w:rsid w:val="00842CDF"/>
    <w:rsid w:val="008513EB"/>
    <w:rsid w:val="00852958"/>
    <w:rsid w:val="0085310C"/>
    <w:rsid w:val="00854028"/>
    <w:rsid w:val="0085600C"/>
    <w:rsid w:val="00874EAF"/>
    <w:rsid w:val="00882877"/>
    <w:rsid w:val="008862D5"/>
    <w:rsid w:val="00886BF7"/>
    <w:rsid w:val="00894667"/>
    <w:rsid w:val="008A1562"/>
    <w:rsid w:val="008A64C7"/>
    <w:rsid w:val="008B0183"/>
    <w:rsid w:val="008B337B"/>
    <w:rsid w:val="008C6267"/>
    <w:rsid w:val="008D075A"/>
    <w:rsid w:val="008D5B89"/>
    <w:rsid w:val="008E5906"/>
    <w:rsid w:val="008F68CA"/>
    <w:rsid w:val="00913187"/>
    <w:rsid w:val="0091381E"/>
    <w:rsid w:val="00934E1C"/>
    <w:rsid w:val="009414C6"/>
    <w:rsid w:val="00945845"/>
    <w:rsid w:val="00953157"/>
    <w:rsid w:val="0095672C"/>
    <w:rsid w:val="00960969"/>
    <w:rsid w:val="00961459"/>
    <w:rsid w:val="00962AB3"/>
    <w:rsid w:val="00971121"/>
    <w:rsid w:val="00980E91"/>
    <w:rsid w:val="009812CE"/>
    <w:rsid w:val="00983B95"/>
    <w:rsid w:val="00987258"/>
    <w:rsid w:val="00992504"/>
    <w:rsid w:val="00992F02"/>
    <w:rsid w:val="009934DC"/>
    <w:rsid w:val="009A4853"/>
    <w:rsid w:val="009A6580"/>
    <w:rsid w:val="009A7E74"/>
    <w:rsid w:val="009C1682"/>
    <w:rsid w:val="009C2AB6"/>
    <w:rsid w:val="009C725B"/>
    <w:rsid w:val="009D1750"/>
    <w:rsid w:val="009D313D"/>
    <w:rsid w:val="009D4D66"/>
    <w:rsid w:val="009F1D8A"/>
    <w:rsid w:val="009F740E"/>
    <w:rsid w:val="00A0050A"/>
    <w:rsid w:val="00A027EE"/>
    <w:rsid w:val="00A174C5"/>
    <w:rsid w:val="00A32BE2"/>
    <w:rsid w:val="00A34D92"/>
    <w:rsid w:val="00A46CE6"/>
    <w:rsid w:val="00A50E22"/>
    <w:rsid w:val="00A523E0"/>
    <w:rsid w:val="00A56016"/>
    <w:rsid w:val="00A622C6"/>
    <w:rsid w:val="00A67922"/>
    <w:rsid w:val="00A67FE0"/>
    <w:rsid w:val="00A7412F"/>
    <w:rsid w:val="00A80D93"/>
    <w:rsid w:val="00A83ECD"/>
    <w:rsid w:val="00A9329B"/>
    <w:rsid w:val="00AA0B12"/>
    <w:rsid w:val="00AA4DB2"/>
    <w:rsid w:val="00AA7498"/>
    <w:rsid w:val="00AD2155"/>
    <w:rsid w:val="00AE76EB"/>
    <w:rsid w:val="00AF48E5"/>
    <w:rsid w:val="00B03EB2"/>
    <w:rsid w:val="00B25DCA"/>
    <w:rsid w:val="00B3219A"/>
    <w:rsid w:val="00B43414"/>
    <w:rsid w:val="00B71987"/>
    <w:rsid w:val="00B71B05"/>
    <w:rsid w:val="00B756C7"/>
    <w:rsid w:val="00B760DE"/>
    <w:rsid w:val="00B908AF"/>
    <w:rsid w:val="00B91F5B"/>
    <w:rsid w:val="00B92114"/>
    <w:rsid w:val="00B945E3"/>
    <w:rsid w:val="00BA0655"/>
    <w:rsid w:val="00BB05FD"/>
    <w:rsid w:val="00BB26EE"/>
    <w:rsid w:val="00BB4D38"/>
    <w:rsid w:val="00BC0793"/>
    <w:rsid w:val="00BD4B15"/>
    <w:rsid w:val="00C037B4"/>
    <w:rsid w:val="00C14005"/>
    <w:rsid w:val="00C153AF"/>
    <w:rsid w:val="00C245EB"/>
    <w:rsid w:val="00C26258"/>
    <w:rsid w:val="00C37D63"/>
    <w:rsid w:val="00C41543"/>
    <w:rsid w:val="00C44AC9"/>
    <w:rsid w:val="00C4617E"/>
    <w:rsid w:val="00C46324"/>
    <w:rsid w:val="00C50576"/>
    <w:rsid w:val="00C51428"/>
    <w:rsid w:val="00C540F4"/>
    <w:rsid w:val="00C65566"/>
    <w:rsid w:val="00C66B8F"/>
    <w:rsid w:val="00C72DE9"/>
    <w:rsid w:val="00C756A1"/>
    <w:rsid w:val="00C85813"/>
    <w:rsid w:val="00C91569"/>
    <w:rsid w:val="00C91E95"/>
    <w:rsid w:val="00CA352E"/>
    <w:rsid w:val="00CB74CC"/>
    <w:rsid w:val="00CB778F"/>
    <w:rsid w:val="00CD070C"/>
    <w:rsid w:val="00CD549C"/>
    <w:rsid w:val="00CE4324"/>
    <w:rsid w:val="00CE45C7"/>
    <w:rsid w:val="00CE57CD"/>
    <w:rsid w:val="00CE7E1A"/>
    <w:rsid w:val="00CF097E"/>
    <w:rsid w:val="00CF20CC"/>
    <w:rsid w:val="00CF5E4D"/>
    <w:rsid w:val="00D01056"/>
    <w:rsid w:val="00D06B03"/>
    <w:rsid w:val="00D223D1"/>
    <w:rsid w:val="00D27CD4"/>
    <w:rsid w:val="00D336E9"/>
    <w:rsid w:val="00D42F27"/>
    <w:rsid w:val="00D42FFA"/>
    <w:rsid w:val="00D43EE0"/>
    <w:rsid w:val="00D471D8"/>
    <w:rsid w:val="00D50400"/>
    <w:rsid w:val="00D63168"/>
    <w:rsid w:val="00D8549F"/>
    <w:rsid w:val="00DA0E5F"/>
    <w:rsid w:val="00DA4472"/>
    <w:rsid w:val="00DB1AAA"/>
    <w:rsid w:val="00DC1577"/>
    <w:rsid w:val="00DC43C0"/>
    <w:rsid w:val="00DD254F"/>
    <w:rsid w:val="00DD717A"/>
    <w:rsid w:val="00DD7B66"/>
    <w:rsid w:val="00DE1A8C"/>
    <w:rsid w:val="00DE6A07"/>
    <w:rsid w:val="00DE6E9A"/>
    <w:rsid w:val="00DF6300"/>
    <w:rsid w:val="00E14E79"/>
    <w:rsid w:val="00E25067"/>
    <w:rsid w:val="00E3147E"/>
    <w:rsid w:val="00E32C9B"/>
    <w:rsid w:val="00E3358A"/>
    <w:rsid w:val="00E33FE7"/>
    <w:rsid w:val="00E42883"/>
    <w:rsid w:val="00E462B1"/>
    <w:rsid w:val="00E63298"/>
    <w:rsid w:val="00E66AFB"/>
    <w:rsid w:val="00E72EB6"/>
    <w:rsid w:val="00E82B42"/>
    <w:rsid w:val="00E85C1E"/>
    <w:rsid w:val="00E94200"/>
    <w:rsid w:val="00E94771"/>
    <w:rsid w:val="00EB2B03"/>
    <w:rsid w:val="00EB5F37"/>
    <w:rsid w:val="00EB61BA"/>
    <w:rsid w:val="00EB720F"/>
    <w:rsid w:val="00ED7AD7"/>
    <w:rsid w:val="00EE4127"/>
    <w:rsid w:val="00F0766C"/>
    <w:rsid w:val="00F20CE9"/>
    <w:rsid w:val="00F417D6"/>
    <w:rsid w:val="00F4604A"/>
    <w:rsid w:val="00F5426D"/>
    <w:rsid w:val="00F62F52"/>
    <w:rsid w:val="00F643CB"/>
    <w:rsid w:val="00F72DDB"/>
    <w:rsid w:val="00F76631"/>
    <w:rsid w:val="00F81129"/>
    <w:rsid w:val="00F827DC"/>
    <w:rsid w:val="00F82E6A"/>
    <w:rsid w:val="00F970F1"/>
    <w:rsid w:val="00FC3F29"/>
    <w:rsid w:val="00FC526E"/>
    <w:rsid w:val="00FC6C77"/>
    <w:rsid w:val="00FD37E6"/>
    <w:rsid w:val="00FE1A07"/>
    <w:rsid w:val="00FE7192"/>
    <w:rsid w:val="00FF13D2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3AD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A07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3D1FD8"/>
    <w:pPr>
      <w:keepNext/>
      <w:keepLines/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D1FD8"/>
    <w:pPr>
      <w:keepNext/>
      <w:keepLines/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qFormat/>
    <w:rsid w:val="00C37D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7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37D6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3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7D63"/>
  </w:style>
  <w:style w:type="paragraph" w:styleId="Altbilgi">
    <w:name w:val="footer"/>
    <w:basedOn w:val="Normal"/>
    <w:link w:val="AltbilgiChar"/>
    <w:uiPriority w:val="99"/>
    <w:unhideWhenUsed/>
    <w:rsid w:val="00C3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7D63"/>
  </w:style>
  <w:style w:type="paragraph" w:styleId="AralkYok">
    <w:name w:val="No Spacing"/>
    <w:qFormat/>
    <w:rsid w:val="003D1FD8"/>
    <w:rPr>
      <w:sz w:val="22"/>
      <w:szCs w:val="22"/>
      <w:lang w:eastAsia="en-US"/>
    </w:rPr>
  </w:style>
  <w:style w:type="character" w:customStyle="1" w:styleId="Balk2Char">
    <w:name w:val="Başlık 2 Char"/>
    <w:link w:val="Balk2"/>
    <w:uiPriority w:val="9"/>
    <w:rsid w:val="003D1FD8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alk1Char">
    <w:name w:val="Başlık 1 Char"/>
    <w:link w:val="Balk1"/>
    <w:uiPriority w:val="9"/>
    <w:rsid w:val="003D1FD8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styleId="GlVurgulama">
    <w:name w:val="Intense Emphasis"/>
    <w:uiPriority w:val="21"/>
    <w:qFormat/>
    <w:rsid w:val="003D1FD8"/>
    <w:rPr>
      <w:b/>
      <w:bCs/>
      <w:i/>
      <w:iCs/>
      <w:color w:val="4F81BD"/>
    </w:rPr>
  </w:style>
  <w:style w:type="character" w:styleId="YerTutucuMetni">
    <w:name w:val="Placeholder Text"/>
    <w:uiPriority w:val="99"/>
    <w:semiHidden/>
    <w:rsid w:val="00C4617E"/>
    <w:rPr>
      <w:color w:val="808080"/>
    </w:rPr>
  </w:style>
  <w:style w:type="paragraph" w:styleId="Trnak">
    <w:name w:val="Quote"/>
    <w:basedOn w:val="Normal"/>
    <w:next w:val="Normal"/>
    <w:link w:val="TrnakChar"/>
    <w:uiPriority w:val="29"/>
    <w:qFormat/>
    <w:rsid w:val="00B945E3"/>
    <w:rPr>
      <w:i/>
      <w:iCs/>
      <w:color w:val="000000"/>
    </w:rPr>
  </w:style>
  <w:style w:type="character" w:customStyle="1" w:styleId="TrnakChar">
    <w:name w:val="Tırnak Char"/>
    <w:link w:val="Trnak"/>
    <w:uiPriority w:val="29"/>
    <w:rsid w:val="00B945E3"/>
    <w:rPr>
      <w:i/>
      <w:iCs/>
      <w:color w:val="000000"/>
    </w:rPr>
  </w:style>
  <w:style w:type="character" w:styleId="Gl">
    <w:name w:val="Strong"/>
    <w:uiPriority w:val="22"/>
    <w:qFormat/>
    <w:rsid w:val="00B945E3"/>
    <w:rPr>
      <w:b/>
      <w:bCs/>
    </w:rPr>
  </w:style>
  <w:style w:type="character" w:styleId="Vurgu">
    <w:name w:val="Emphasis"/>
    <w:uiPriority w:val="20"/>
    <w:qFormat/>
    <w:rsid w:val="00B945E3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945E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eskinTrnakChar">
    <w:name w:val="Keskin Tırnak Char"/>
    <w:link w:val="KeskinTrnak"/>
    <w:uiPriority w:val="30"/>
    <w:rsid w:val="00B945E3"/>
    <w:rPr>
      <w:b/>
      <w:bCs/>
      <w:i/>
      <w:iCs/>
      <w:color w:val="4F81BD"/>
    </w:rPr>
  </w:style>
  <w:style w:type="character" w:styleId="HafifBavuru">
    <w:name w:val="Subtle Reference"/>
    <w:uiPriority w:val="31"/>
    <w:qFormat/>
    <w:rsid w:val="00B945E3"/>
    <w:rPr>
      <w:smallCaps/>
      <w:color w:val="C0504D"/>
      <w:u w:val="single"/>
    </w:rPr>
  </w:style>
  <w:style w:type="character" w:styleId="GlBavuru">
    <w:name w:val="Intense Reference"/>
    <w:uiPriority w:val="32"/>
    <w:qFormat/>
    <w:rsid w:val="00B945E3"/>
    <w:rPr>
      <w:b/>
      <w:bCs/>
      <w:smallCaps/>
      <w:color w:val="C0504D"/>
      <w:spacing w:val="5"/>
      <w:u w:val="single"/>
    </w:rPr>
  </w:style>
  <w:style w:type="character" w:styleId="KitapBal">
    <w:name w:val="Book Title"/>
    <w:uiPriority w:val="33"/>
    <w:qFormat/>
    <w:rsid w:val="00B945E3"/>
    <w:rPr>
      <w:b/>
      <w:bCs/>
      <w:smallCaps/>
      <w:spacing w:val="5"/>
    </w:rPr>
  </w:style>
  <w:style w:type="table" w:styleId="TabloKlavuzu">
    <w:name w:val="Table Grid"/>
    <w:basedOn w:val="NormalTablo"/>
    <w:uiPriority w:val="59"/>
    <w:rsid w:val="00A80D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4B4581"/>
  </w:style>
  <w:style w:type="character" w:customStyle="1" w:styleId="ListeParagrafChar">
    <w:name w:val="Liste Paragraf Char"/>
    <w:link w:val="ListeParagraf"/>
    <w:rsid w:val="00DB1AAA"/>
    <w:rPr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294F5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10"/>
    <w:rsid w:val="00294F5E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styleId="Kpr">
    <w:name w:val="Hyperlink"/>
    <w:uiPriority w:val="99"/>
    <w:semiHidden/>
    <w:unhideWhenUsed/>
    <w:rsid w:val="00211CAD"/>
    <w:rPr>
      <w:strike w:val="0"/>
      <w:dstrike w:val="0"/>
      <w:color w:val="193B9E"/>
      <w:u w:val="none"/>
      <w:effect w:val="none"/>
    </w:rPr>
  </w:style>
  <w:style w:type="paragraph" w:customStyle="1" w:styleId="ListeParagraf1">
    <w:name w:val="Liste Paragraf1"/>
    <w:basedOn w:val="Normal"/>
    <w:link w:val="ListParagraphChar"/>
    <w:qFormat/>
    <w:rsid w:val="00DE1A8C"/>
    <w:pPr>
      <w:ind w:left="720"/>
      <w:contextualSpacing/>
    </w:pPr>
    <w:rPr>
      <w:rFonts w:ascii="Calibri" w:eastAsia="Times New Roman" w:hAnsi="Calibri"/>
      <w:lang w:val="x-none"/>
    </w:rPr>
  </w:style>
  <w:style w:type="character" w:customStyle="1" w:styleId="ListParagraphChar">
    <w:name w:val="List Paragraph Char"/>
    <w:link w:val="ListeParagraf1"/>
    <w:locked/>
    <w:rsid w:val="00DE1A8C"/>
    <w:rPr>
      <w:rFonts w:ascii="Calibri" w:eastAsia="Times New Roman" w:hAnsi="Calibri"/>
      <w:sz w:val="22"/>
      <w:szCs w:val="22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A07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3D1FD8"/>
    <w:pPr>
      <w:keepNext/>
      <w:keepLines/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D1FD8"/>
    <w:pPr>
      <w:keepNext/>
      <w:keepLines/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qFormat/>
    <w:rsid w:val="00C37D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7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37D6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3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7D63"/>
  </w:style>
  <w:style w:type="paragraph" w:styleId="Altbilgi">
    <w:name w:val="footer"/>
    <w:basedOn w:val="Normal"/>
    <w:link w:val="AltbilgiChar"/>
    <w:uiPriority w:val="99"/>
    <w:unhideWhenUsed/>
    <w:rsid w:val="00C37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7D63"/>
  </w:style>
  <w:style w:type="paragraph" w:styleId="AralkYok">
    <w:name w:val="No Spacing"/>
    <w:qFormat/>
    <w:rsid w:val="003D1FD8"/>
    <w:rPr>
      <w:sz w:val="22"/>
      <w:szCs w:val="22"/>
      <w:lang w:eastAsia="en-US"/>
    </w:rPr>
  </w:style>
  <w:style w:type="character" w:customStyle="1" w:styleId="Balk2Char">
    <w:name w:val="Başlık 2 Char"/>
    <w:link w:val="Balk2"/>
    <w:uiPriority w:val="9"/>
    <w:rsid w:val="003D1FD8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alk1Char">
    <w:name w:val="Başlık 1 Char"/>
    <w:link w:val="Balk1"/>
    <w:uiPriority w:val="9"/>
    <w:rsid w:val="003D1FD8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styleId="GlVurgulama">
    <w:name w:val="Intense Emphasis"/>
    <w:uiPriority w:val="21"/>
    <w:qFormat/>
    <w:rsid w:val="003D1FD8"/>
    <w:rPr>
      <w:b/>
      <w:bCs/>
      <w:i/>
      <w:iCs/>
      <w:color w:val="4F81BD"/>
    </w:rPr>
  </w:style>
  <w:style w:type="character" w:styleId="YerTutucuMetni">
    <w:name w:val="Placeholder Text"/>
    <w:uiPriority w:val="99"/>
    <w:semiHidden/>
    <w:rsid w:val="00C4617E"/>
    <w:rPr>
      <w:color w:val="808080"/>
    </w:rPr>
  </w:style>
  <w:style w:type="paragraph" w:styleId="Trnak">
    <w:name w:val="Quote"/>
    <w:basedOn w:val="Normal"/>
    <w:next w:val="Normal"/>
    <w:link w:val="TrnakChar"/>
    <w:uiPriority w:val="29"/>
    <w:qFormat/>
    <w:rsid w:val="00B945E3"/>
    <w:rPr>
      <w:i/>
      <w:iCs/>
      <w:color w:val="000000"/>
    </w:rPr>
  </w:style>
  <w:style w:type="character" w:customStyle="1" w:styleId="TrnakChar">
    <w:name w:val="Tırnak Char"/>
    <w:link w:val="Trnak"/>
    <w:uiPriority w:val="29"/>
    <w:rsid w:val="00B945E3"/>
    <w:rPr>
      <w:i/>
      <w:iCs/>
      <w:color w:val="000000"/>
    </w:rPr>
  </w:style>
  <w:style w:type="character" w:styleId="Gl">
    <w:name w:val="Strong"/>
    <w:uiPriority w:val="22"/>
    <w:qFormat/>
    <w:rsid w:val="00B945E3"/>
    <w:rPr>
      <w:b/>
      <w:bCs/>
    </w:rPr>
  </w:style>
  <w:style w:type="character" w:styleId="Vurgu">
    <w:name w:val="Emphasis"/>
    <w:uiPriority w:val="20"/>
    <w:qFormat/>
    <w:rsid w:val="00B945E3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945E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eskinTrnakChar">
    <w:name w:val="Keskin Tırnak Char"/>
    <w:link w:val="KeskinTrnak"/>
    <w:uiPriority w:val="30"/>
    <w:rsid w:val="00B945E3"/>
    <w:rPr>
      <w:b/>
      <w:bCs/>
      <w:i/>
      <w:iCs/>
      <w:color w:val="4F81BD"/>
    </w:rPr>
  </w:style>
  <w:style w:type="character" w:styleId="HafifBavuru">
    <w:name w:val="Subtle Reference"/>
    <w:uiPriority w:val="31"/>
    <w:qFormat/>
    <w:rsid w:val="00B945E3"/>
    <w:rPr>
      <w:smallCaps/>
      <w:color w:val="C0504D"/>
      <w:u w:val="single"/>
    </w:rPr>
  </w:style>
  <w:style w:type="character" w:styleId="GlBavuru">
    <w:name w:val="Intense Reference"/>
    <w:uiPriority w:val="32"/>
    <w:qFormat/>
    <w:rsid w:val="00B945E3"/>
    <w:rPr>
      <w:b/>
      <w:bCs/>
      <w:smallCaps/>
      <w:color w:val="C0504D"/>
      <w:spacing w:val="5"/>
      <w:u w:val="single"/>
    </w:rPr>
  </w:style>
  <w:style w:type="character" w:styleId="KitapBal">
    <w:name w:val="Book Title"/>
    <w:uiPriority w:val="33"/>
    <w:qFormat/>
    <w:rsid w:val="00B945E3"/>
    <w:rPr>
      <w:b/>
      <w:bCs/>
      <w:smallCaps/>
      <w:spacing w:val="5"/>
    </w:rPr>
  </w:style>
  <w:style w:type="table" w:styleId="TabloKlavuzu">
    <w:name w:val="Table Grid"/>
    <w:basedOn w:val="NormalTablo"/>
    <w:uiPriority w:val="59"/>
    <w:rsid w:val="00A80D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4B4581"/>
  </w:style>
  <w:style w:type="character" w:customStyle="1" w:styleId="ListeParagrafChar">
    <w:name w:val="Liste Paragraf Char"/>
    <w:link w:val="ListeParagraf"/>
    <w:rsid w:val="00DB1AAA"/>
    <w:rPr>
      <w:sz w:val="22"/>
      <w:szCs w:val="22"/>
      <w:lang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294F5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10"/>
    <w:rsid w:val="00294F5E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styleId="Kpr">
    <w:name w:val="Hyperlink"/>
    <w:uiPriority w:val="99"/>
    <w:semiHidden/>
    <w:unhideWhenUsed/>
    <w:rsid w:val="00211CAD"/>
    <w:rPr>
      <w:strike w:val="0"/>
      <w:dstrike w:val="0"/>
      <w:color w:val="193B9E"/>
      <w:u w:val="none"/>
      <w:effect w:val="none"/>
    </w:rPr>
  </w:style>
  <w:style w:type="paragraph" w:customStyle="1" w:styleId="ListeParagraf1">
    <w:name w:val="Liste Paragraf1"/>
    <w:basedOn w:val="Normal"/>
    <w:link w:val="ListParagraphChar"/>
    <w:qFormat/>
    <w:rsid w:val="00DE1A8C"/>
    <w:pPr>
      <w:ind w:left="720"/>
      <w:contextualSpacing/>
    </w:pPr>
    <w:rPr>
      <w:rFonts w:ascii="Calibri" w:eastAsia="Times New Roman" w:hAnsi="Calibri"/>
      <w:lang w:val="x-none"/>
    </w:rPr>
  </w:style>
  <w:style w:type="character" w:customStyle="1" w:styleId="ListParagraphChar">
    <w:name w:val="List Paragraph Char"/>
    <w:link w:val="ListeParagraf1"/>
    <w:locked/>
    <w:rsid w:val="00DE1A8C"/>
    <w:rPr>
      <w:rFonts w:ascii="Calibri" w:eastAsia="Times New Roman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wmf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34" Type="http://schemas.openxmlformats.org/officeDocument/2006/relationships/image" Target="media/image23.w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image" Target="media/image18.emf"/><Relationship Id="rId33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2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28" Type="http://schemas.openxmlformats.org/officeDocument/2006/relationships/image" Target="media/image20.wmf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31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emf"/><Relationship Id="rId27" Type="http://schemas.openxmlformats.org/officeDocument/2006/relationships/oleObject" Target="embeddings/oleObject1.bin"/><Relationship Id="rId30" Type="http://schemas.openxmlformats.org/officeDocument/2006/relationships/image" Target="media/image21.wmf"/><Relationship Id="rId35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107</Words>
  <Characters>611</Characters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2021-12-23T12:51:00Z</cp:lastPrinted>
  <dcterms:created xsi:type="dcterms:W3CDTF">2021-12-26T11:13:00Z</dcterms:created>
  <dcterms:modified xsi:type="dcterms:W3CDTF">2022-01-11T07:02:00Z</dcterms:modified>
</cp:coreProperties>
</file>